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518BEE" w14:textId="77777777" w:rsidR="008D3EC6" w:rsidRPr="008D3EC6" w:rsidRDefault="008D3EC6" w:rsidP="008D3E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3EC6">
        <w:rPr>
          <w:rFonts w:ascii="Times New Roman" w:hAnsi="Times New Roman" w:cs="Times New Roman"/>
          <w:b/>
          <w:sz w:val="28"/>
          <w:szCs w:val="28"/>
        </w:rPr>
        <w:t>КОНКУРС ПОНИМАНИЯ ПИСЬМЕННОГО ТЕКСТА</w:t>
      </w:r>
    </w:p>
    <w:p w14:paraId="4E71EDDF" w14:textId="77777777" w:rsidR="00A05EAE" w:rsidRDefault="00A05EAE" w:rsidP="00A05EAE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A05EAE" w:rsidRPr="00C55686" w14:paraId="184C05B8" w14:textId="77777777" w:rsidTr="00574D65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57A3" w14:textId="77777777" w:rsidR="00A05EAE" w:rsidRPr="00C55686" w:rsidRDefault="00A05EAE" w:rsidP="00574D65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B09A" w14:textId="77777777" w:rsidR="00A05EAE" w:rsidRPr="00C55686" w:rsidRDefault="00A05EAE" w:rsidP="00574D65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DA1E" w14:textId="77777777" w:rsidR="00A05EAE" w:rsidRPr="00C55686" w:rsidRDefault="00A05EAE" w:rsidP="00574D65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6007" w14:textId="77777777" w:rsidR="00A05EAE" w:rsidRPr="00C55686" w:rsidRDefault="00A05EAE" w:rsidP="00574D65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D00D" w14:textId="77777777" w:rsidR="00A05EAE" w:rsidRPr="00C55686" w:rsidRDefault="00A05EAE" w:rsidP="00574D65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3E98" w14:textId="77777777" w:rsidR="00A05EAE" w:rsidRPr="00C55686" w:rsidRDefault="00A05EAE" w:rsidP="00574D65">
            <w:pPr>
              <w:rPr>
                <w:b/>
                <w:bCs/>
              </w:rPr>
            </w:pPr>
          </w:p>
        </w:tc>
      </w:tr>
    </w:tbl>
    <w:p w14:paraId="378415AC" w14:textId="7743265A" w:rsidR="008D3EC6" w:rsidRDefault="008D3EC6" w:rsidP="008D3E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 ОТВЕТОВ</w:t>
      </w:r>
    </w:p>
    <w:p w14:paraId="66C5E8FD" w14:textId="77777777" w:rsidR="00687B4D" w:rsidRDefault="00687B4D" w:rsidP="00687B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855" w:type="dxa"/>
        <w:tblInd w:w="-459" w:type="dxa"/>
        <w:tblLook w:val="04A0" w:firstRow="1" w:lastRow="0" w:firstColumn="1" w:lastColumn="0" w:noHBand="0" w:noVBand="1"/>
      </w:tblPr>
      <w:tblGrid>
        <w:gridCol w:w="674"/>
        <w:gridCol w:w="7406"/>
        <w:gridCol w:w="1775"/>
      </w:tblGrid>
      <w:tr w:rsidR="00687B4D" w14:paraId="29EF2978" w14:textId="77777777" w:rsidTr="00C4621B">
        <w:tc>
          <w:tcPr>
            <w:tcW w:w="674" w:type="dxa"/>
            <w:vAlign w:val="center"/>
          </w:tcPr>
          <w:p w14:paraId="5188248D" w14:textId="77777777" w:rsidR="00687B4D" w:rsidRPr="003D5F00" w:rsidRDefault="00687B4D" w:rsidP="003510D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1</w:t>
            </w:r>
          </w:p>
        </w:tc>
        <w:tc>
          <w:tcPr>
            <w:tcW w:w="7406" w:type="dxa"/>
          </w:tcPr>
          <w:p w14:paraId="6EEF0B9D" w14:textId="758D1AA9" w:rsidR="00687B4D" w:rsidRDefault="00687B4D" w:rsidP="003510D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1775" w:type="dxa"/>
            <w:vAlign w:val="center"/>
          </w:tcPr>
          <w:p w14:paraId="639D706E" w14:textId="77777777" w:rsidR="00687B4D" w:rsidRPr="003D5F00" w:rsidRDefault="00687B4D" w:rsidP="003510DD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Pr="003D5F00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687B4D" w14:paraId="32FDF9B4" w14:textId="77777777" w:rsidTr="00C4621B">
        <w:tc>
          <w:tcPr>
            <w:tcW w:w="674" w:type="dxa"/>
            <w:vAlign w:val="center"/>
          </w:tcPr>
          <w:p w14:paraId="57169D96" w14:textId="77777777" w:rsidR="00687B4D" w:rsidRPr="003D5F00" w:rsidRDefault="00687B4D" w:rsidP="003510D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2</w:t>
            </w:r>
          </w:p>
        </w:tc>
        <w:tc>
          <w:tcPr>
            <w:tcW w:w="7406" w:type="dxa"/>
          </w:tcPr>
          <w:p w14:paraId="19A857CA" w14:textId="5372C8C5" w:rsidR="00687B4D" w:rsidRDefault="00687B4D" w:rsidP="003510D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1775" w:type="dxa"/>
            <w:vAlign w:val="center"/>
          </w:tcPr>
          <w:p w14:paraId="6A3CA11E" w14:textId="77777777" w:rsidR="00687B4D" w:rsidRPr="003D5F00" w:rsidRDefault="00687B4D" w:rsidP="003510DD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Pr="003D5F00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687B4D" w14:paraId="1E42AA1E" w14:textId="77777777" w:rsidTr="00C4621B">
        <w:tc>
          <w:tcPr>
            <w:tcW w:w="674" w:type="dxa"/>
            <w:vAlign w:val="center"/>
          </w:tcPr>
          <w:p w14:paraId="54614741" w14:textId="77777777" w:rsidR="00687B4D" w:rsidRPr="003D5F00" w:rsidRDefault="00687B4D" w:rsidP="003510D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3</w:t>
            </w:r>
          </w:p>
        </w:tc>
        <w:tc>
          <w:tcPr>
            <w:tcW w:w="7406" w:type="dxa"/>
          </w:tcPr>
          <w:p w14:paraId="43A120FB" w14:textId="77777777" w:rsidR="00687B4D" w:rsidRDefault="00687B4D" w:rsidP="003510D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  <w:p w14:paraId="67F59570" w14:textId="77777777" w:rsidR="00687B4D" w:rsidRDefault="00687B4D" w:rsidP="003510D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  <w:p w14:paraId="32F772CA" w14:textId="177B1587" w:rsidR="00687B4D" w:rsidRDefault="00687B4D" w:rsidP="003510D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1775" w:type="dxa"/>
            <w:vAlign w:val="center"/>
          </w:tcPr>
          <w:p w14:paraId="59FB719E" w14:textId="77777777" w:rsidR="00687B4D" w:rsidRPr="003D5F00" w:rsidRDefault="00687B4D" w:rsidP="003510DD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Pr="003D5F00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687B4D" w14:paraId="0BEC671F" w14:textId="77777777" w:rsidTr="00C4621B">
        <w:tc>
          <w:tcPr>
            <w:tcW w:w="674" w:type="dxa"/>
            <w:vAlign w:val="center"/>
          </w:tcPr>
          <w:p w14:paraId="7E851411" w14:textId="77777777" w:rsidR="00687B4D" w:rsidRPr="003D5F00" w:rsidRDefault="00687B4D" w:rsidP="003510D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4</w:t>
            </w:r>
          </w:p>
        </w:tc>
        <w:tc>
          <w:tcPr>
            <w:tcW w:w="7406" w:type="dxa"/>
          </w:tcPr>
          <w:p w14:paraId="44469CAE" w14:textId="77777777" w:rsidR="00687B4D" w:rsidRDefault="00687B4D" w:rsidP="003510D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525FC1D7" w14:textId="01BCD511" w:rsidR="00687B4D" w:rsidRPr="00BF127E" w:rsidRDefault="00687B4D" w:rsidP="003510D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75" w:type="dxa"/>
            <w:vAlign w:val="center"/>
          </w:tcPr>
          <w:p w14:paraId="3E9C4413" w14:textId="77777777" w:rsidR="00687B4D" w:rsidRPr="003D5F00" w:rsidRDefault="00687B4D" w:rsidP="003510DD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3D5F00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687B4D" w:rsidRPr="00BA03DB" w14:paraId="218ED6AA" w14:textId="77777777" w:rsidTr="00C4621B">
        <w:tc>
          <w:tcPr>
            <w:tcW w:w="674" w:type="dxa"/>
            <w:vAlign w:val="center"/>
          </w:tcPr>
          <w:p w14:paraId="073CB80D" w14:textId="77777777" w:rsidR="00687B4D" w:rsidRDefault="00687B4D" w:rsidP="003510D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5</w:t>
            </w:r>
          </w:p>
        </w:tc>
        <w:tc>
          <w:tcPr>
            <w:tcW w:w="7406" w:type="dxa"/>
          </w:tcPr>
          <w:p w14:paraId="3E32CE84" w14:textId="77777777" w:rsidR="00687B4D" w:rsidRDefault="00687B4D" w:rsidP="003510D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3F6D8F82" w14:textId="3E296B94" w:rsidR="00687B4D" w:rsidRPr="0009440E" w:rsidRDefault="00687B4D" w:rsidP="003510D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75" w:type="dxa"/>
            <w:vAlign w:val="center"/>
          </w:tcPr>
          <w:p w14:paraId="69273E53" w14:textId="77777777" w:rsidR="00687B4D" w:rsidRPr="003D5F00" w:rsidRDefault="00687B4D" w:rsidP="003510DD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 w:rsidRPr="00BA03DB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687B4D" w:rsidRPr="00476AC6" w14:paraId="184BEEA6" w14:textId="77777777" w:rsidTr="00C4621B">
        <w:tc>
          <w:tcPr>
            <w:tcW w:w="674" w:type="dxa"/>
            <w:vAlign w:val="center"/>
          </w:tcPr>
          <w:p w14:paraId="7FCDE96F" w14:textId="77777777" w:rsidR="00687B4D" w:rsidRDefault="00687B4D" w:rsidP="003510D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6</w:t>
            </w:r>
          </w:p>
        </w:tc>
        <w:tc>
          <w:tcPr>
            <w:tcW w:w="7406" w:type="dxa"/>
          </w:tcPr>
          <w:p w14:paraId="19813193" w14:textId="71C44308" w:rsidR="00687B4D" w:rsidRPr="0068772B" w:rsidRDefault="00687B4D" w:rsidP="003510D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75" w:type="dxa"/>
            <w:vAlign w:val="center"/>
          </w:tcPr>
          <w:p w14:paraId="0C579DC3" w14:textId="77777777" w:rsidR="00687B4D" w:rsidRDefault="00687B4D" w:rsidP="003510DD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</w:t>
            </w:r>
            <w:r w:rsidRPr="00476AC6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687B4D" w:rsidRPr="00AC0E5D" w14:paraId="2E7901AD" w14:textId="77777777" w:rsidTr="00C4621B">
        <w:tc>
          <w:tcPr>
            <w:tcW w:w="674" w:type="dxa"/>
            <w:vAlign w:val="center"/>
          </w:tcPr>
          <w:p w14:paraId="340F219C" w14:textId="77777777" w:rsidR="00687B4D" w:rsidRPr="00476AC6" w:rsidRDefault="00687B4D" w:rsidP="003510D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7</w:t>
            </w:r>
          </w:p>
        </w:tc>
        <w:tc>
          <w:tcPr>
            <w:tcW w:w="7406" w:type="dxa"/>
          </w:tcPr>
          <w:p w14:paraId="5364BB52" w14:textId="77777777" w:rsidR="00C4621B" w:rsidRPr="00C4621B" w:rsidRDefault="00C4621B" w:rsidP="00C4621B">
            <w:pPr>
              <w:spacing w:before="12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C4621B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 VRAI </w:t>
            </w:r>
            <w:r w:rsidRPr="00C4621B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 FAUX</w:t>
            </w:r>
          </w:p>
          <w:p w14:paraId="5A7311BA" w14:textId="77777777" w:rsidR="00C4621B" w:rsidRPr="00C4621B" w:rsidRDefault="00C4621B" w:rsidP="00C4621B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C4621B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Justification : </w:t>
            </w:r>
          </w:p>
          <w:p w14:paraId="5FFBEFAA" w14:textId="5F262F70" w:rsidR="00687B4D" w:rsidRDefault="00687B4D" w:rsidP="003510D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bookmarkStart w:id="0" w:name="_GoBack"/>
            <w:bookmarkEnd w:id="0"/>
          </w:p>
          <w:p w14:paraId="46564A78" w14:textId="77777777" w:rsidR="00687B4D" w:rsidRDefault="00687B4D" w:rsidP="003510D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1775" w:type="dxa"/>
            <w:vAlign w:val="center"/>
          </w:tcPr>
          <w:p w14:paraId="7773BF26" w14:textId="77777777" w:rsidR="00687B4D" w:rsidRPr="003D5F00" w:rsidRDefault="00687B4D" w:rsidP="003510DD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687B4D" w:rsidRPr="004E3F16" w14:paraId="27CF495E" w14:textId="77777777" w:rsidTr="00C4621B">
        <w:trPr>
          <w:trHeight w:val="1198"/>
        </w:trPr>
        <w:tc>
          <w:tcPr>
            <w:tcW w:w="674" w:type="dxa"/>
            <w:vAlign w:val="center"/>
          </w:tcPr>
          <w:p w14:paraId="734220D6" w14:textId="77777777" w:rsidR="00687B4D" w:rsidRPr="00476AC6" w:rsidRDefault="00687B4D" w:rsidP="003510D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8</w:t>
            </w:r>
          </w:p>
        </w:tc>
        <w:tc>
          <w:tcPr>
            <w:tcW w:w="7406" w:type="dxa"/>
          </w:tcPr>
          <w:p w14:paraId="3CBF8E1B" w14:textId="77777777" w:rsidR="00C4621B" w:rsidRPr="00C4621B" w:rsidRDefault="00C4621B" w:rsidP="00C4621B">
            <w:pPr>
              <w:spacing w:before="12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C4621B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 VRAI </w:t>
            </w:r>
            <w:r w:rsidRPr="00C4621B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 FAUX</w:t>
            </w:r>
          </w:p>
          <w:p w14:paraId="1BBB6F96" w14:textId="77777777" w:rsidR="00C4621B" w:rsidRPr="00C4621B" w:rsidRDefault="00C4621B" w:rsidP="00C4621B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C4621B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Justification : </w:t>
            </w:r>
          </w:p>
          <w:p w14:paraId="4AF2AD86" w14:textId="5CE44889" w:rsidR="00687B4D" w:rsidRPr="004E3F16" w:rsidRDefault="00687B4D" w:rsidP="003510D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 </w:t>
            </w:r>
          </w:p>
          <w:p w14:paraId="5AF7CA37" w14:textId="57EA1815" w:rsidR="00687B4D" w:rsidRPr="00DB5F36" w:rsidRDefault="00687B4D" w:rsidP="003510D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75" w:type="dxa"/>
            <w:vAlign w:val="center"/>
          </w:tcPr>
          <w:p w14:paraId="6F158654" w14:textId="77777777" w:rsidR="00687B4D" w:rsidRPr="004E3F16" w:rsidRDefault="00687B4D" w:rsidP="003510DD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2 points</w:t>
            </w:r>
          </w:p>
        </w:tc>
      </w:tr>
      <w:tr w:rsidR="00687B4D" w:rsidRPr="00AC0E5D" w14:paraId="6B2ABEEA" w14:textId="77777777" w:rsidTr="00C4621B">
        <w:tc>
          <w:tcPr>
            <w:tcW w:w="674" w:type="dxa"/>
            <w:vAlign w:val="center"/>
          </w:tcPr>
          <w:p w14:paraId="563E5092" w14:textId="77777777" w:rsidR="00687B4D" w:rsidRPr="00476AC6" w:rsidRDefault="00687B4D" w:rsidP="003510D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9</w:t>
            </w:r>
          </w:p>
        </w:tc>
        <w:tc>
          <w:tcPr>
            <w:tcW w:w="7406" w:type="dxa"/>
          </w:tcPr>
          <w:p w14:paraId="2103177A" w14:textId="77777777" w:rsidR="00C4621B" w:rsidRPr="00C4621B" w:rsidRDefault="00C4621B" w:rsidP="00C4621B">
            <w:pPr>
              <w:spacing w:before="12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C4621B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 VRAI </w:t>
            </w:r>
            <w:r w:rsidRPr="00C4621B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 FAUX</w:t>
            </w:r>
          </w:p>
          <w:p w14:paraId="0EA85DB1" w14:textId="77777777" w:rsidR="00C4621B" w:rsidRPr="00C4621B" w:rsidRDefault="00C4621B" w:rsidP="00C4621B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C4621B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Justification : </w:t>
            </w:r>
          </w:p>
          <w:p w14:paraId="3E1D33AB" w14:textId="77777777" w:rsidR="00687B4D" w:rsidRDefault="00687B4D" w:rsidP="003510D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095329A9" w14:textId="327B4545" w:rsidR="00687B4D" w:rsidRPr="00687B4D" w:rsidRDefault="00687B4D" w:rsidP="003510D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75" w:type="dxa"/>
            <w:vAlign w:val="center"/>
          </w:tcPr>
          <w:p w14:paraId="5671E9FF" w14:textId="77777777" w:rsidR="00687B4D" w:rsidRPr="00AC0E5D" w:rsidRDefault="00687B4D" w:rsidP="003510DD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2</w:t>
            </w:r>
            <w:r w:rsidRPr="00AC0E5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r w:rsidRPr="003D5F00"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 xml:space="preserve"> point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fr-FR"/>
              </w:rPr>
              <w:t>s</w:t>
            </w:r>
          </w:p>
        </w:tc>
      </w:tr>
      <w:tr w:rsidR="00687B4D" w:rsidRPr="00AC0E5D" w14:paraId="666C7D29" w14:textId="77777777" w:rsidTr="00C4621B">
        <w:trPr>
          <w:trHeight w:val="1597"/>
        </w:trPr>
        <w:tc>
          <w:tcPr>
            <w:tcW w:w="674" w:type="dxa"/>
            <w:vAlign w:val="center"/>
          </w:tcPr>
          <w:p w14:paraId="61EB0AB2" w14:textId="77777777" w:rsidR="00687B4D" w:rsidRPr="00476AC6" w:rsidRDefault="00687B4D" w:rsidP="003510DD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10</w:t>
            </w:r>
          </w:p>
        </w:tc>
        <w:tc>
          <w:tcPr>
            <w:tcW w:w="7406" w:type="dxa"/>
          </w:tcPr>
          <w:p w14:paraId="045DF688" w14:textId="77777777" w:rsidR="00C4621B" w:rsidRPr="00C4621B" w:rsidRDefault="00C4621B" w:rsidP="00C4621B">
            <w:pPr>
              <w:spacing w:before="12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 w:rsidRPr="00C4621B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 xml:space="preserve"> VRAI </w:t>
            </w:r>
            <w:r w:rsidRPr="00C4621B"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  <w:t> FAUX</w:t>
            </w:r>
          </w:p>
          <w:p w14:paraId="64618572" w14:textId="69DC2F67" w:rsidR="00687B4D" w:rsidRDefault="00C4621B" w:rsidP="003510D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 w:rsidRPr="00C4621B"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 xml:space="preserve">Justification : </w:t>
            </w:r>
          </w:p>
          <w:p w14:paraId="36E79088" w14:textId="5FBCADB9" w:rsidR="00687B4D" w:rsidRPr="00575EBD" w:rsidRDefault="00687B4D" w:rsidP="003510DD">
            <w:pPr>
              <w:spacing w:before="120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</w:p>
        </w:tc>
        <w:tc>
          <w:tcPr>
            <w:tcW w:w="1775" w:type="dxa"/>
            <w:vAlign w:val="center"/>
          </w:tcPr>
          <w:p w14:paraId="6CA08DCA" w14:textId="77777777" w:rsidR="00687B4D" w:rsidRPr="00606F8A" w:rsidRDefault="00687B4D" w:rsidP="003510DD">
            <w:pPr>
              <w:spacing w:before="12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2</w:t>
            </w:r>
            <w:r w:rsidRPr="00AC0E5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points</w:t>
            </w:r>
          </w:p>
        </w:tc>
      </w:tr>
    </w:tbl>
    <w:p w14:paraId="66233458" w14:textId="77777777" w:rsidR="00687B4D" w:rsidRPr="008D3EC6" w:rsidRDefault="00687B4D" w:rsidP="00C4621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87B4D" w:rsidRPr="008D3EC6" w:rsidSect="00A05EAE">
      <w:headerReference w:type="default" r:id="rId8"/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385EA7" w14:textId="77777777" w:rsidR="008A4BD6" w:rsidRDefault="008A4BD6">
      <w:pPr>
        <w:spacing w:after="0" w:line="240" w:lineRule="auto"/>
      </w:pPr>
      <w:r>
        <w:separator/>
      </w:r>
    </w:p>
  </w:endnote>
  <w:endnote w:type="continuationSeparator" w:id="0">
    <w:p w14:paraId="550143F3" w14:textId="77777777" w:rsidR="008A4BD6" w:rsidRDefault="008A4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E5F2FB" w14:textId="77777777" w:rsidR="008A4BD6" w:rsidRDefault="008A4BD6">
      <w:pPr>
        <w:spacing w:after="0" w:line="240" w:lineRule="auto"/>
      </w:pPr>
      <w:r>
        <w:separator/>
      </w:r>
    </w:p>
  </w:footnote>
  <w:footnote w:type="continuationSeparator" w:id="0">
    <w:p w14:paraId="09D59352" w14:textId="77777777" w:rsidR="008A4BD6" w:rsidRDefault="008A4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0DB1C9" w14:textId="77777777" w:rsidR="00BD3EEE" w:rsidRPr="00BD3EEE" w:rsidRDefault="00BD3EEE" w:rsidP="00BD3EEE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b/>
      </w:rPr>
    </w:pPr>
    <w:r w:rsidRPr="00BD3EEE">
      <w:rPr>
        <w:rFonts w:ascii="Times New Roman" w:eastAsia="Calibri" w:hAnsi="Times New Roman" w:cs="Times New Roman"/>
        <w:b/>
      </w:rPr>
      <w:t>Всероссийская олимпиада школьников по французскому языку для учащихся 9 – 11 классов</w:t>
    </w:r>
  </w:p>
  <w:p w14:paraId="086A59A5" w14:textId="77777777" w:rsidR="00BD3EEE" w:rsidRPr="00BD3EEE" w:rsidRDefault="00BD3EEE" w:rsidP="00BD3EEE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Calibri" w:hAnsi="Times New Roman" w:cs="Times New Roman"/>
        <w:b/>
      </w:rPr>
    </w:pPr>
    <w:r w:rsidRPr="00BD3EEE">
      <w:rPr>
        <w:rFonts w:ascii="Times New Roman" w:eastAsia="Calibri" w:hAnsi="Times New Roman" w:cs="Times New Roman"/>
        <w:b/>
      </w:rPr>
      <w:t>Муниципальный этап. Уровень сложности В1+</w:t>
    </w:r>
  </w:p>
  <w:p w14:paraId="72FDB873" w14:textId="4DEDEAB1" w:rsidR="00575EBD" w:rsidRPr="00575EBD" w:rsidRDefault="00C4621B" w:rsidP="00BD3EEE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>
      <w:rPr>
        <w:rFonts w:ascii="Times New Roman" w:eastAsia="Calibri" w:hAnsi="Times New Roman" w:cs="Times New Roman"/>
        <w:b/>
      </w:rPr>
      <w:t>18 ноября 2020 г.</w:t>
    </w:r>
  </w:p>
  <w:p w14:paraId="0A9A05BF" w14:textId="77777777" w:rsidR="00575EBD" w:rsidRPr="00575EBD" w:rsidRDefault="008A4BD6" w:rsidP="00575EBD">
    <w:pPr>
      <w:spacing w:after="0" w:line="276" w:lineRule="auto"/>
      <w:jc w:val="center"/>
      <w:rPr>
        <w:rFonts w:ascii="Times New Roman" w:eastAsia="Calibri" w:hAnsi="Times New Roman" w:cs="Times New Roman"/>
        <w:sz w:val="24"/>
        <w:szCs w:val="24"/>
      </w:rPr>
    </w:pPr>
  </w:p>
  <w:p w14:paraId="51DB2E80" w14:textId="77777777" w:rsidR="00575EBD" w:rsidRDefault="00B21D9E" w:rsidP="00F52A2B">
    <w:pPr>
      <w:tabs>
        <w:tab w:val="center" w:pos="4677"/>
        <w:tab w:val="right" w:pos="9355"/>
      </w:tabs>
      <w:spacing w:after="0" w:line="240" w:lineRule="auto"/>
      <w:jc w:val="right"/>
    </w:pP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C4621B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C4621B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75EBD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14:paraId="6093D497" w14:textId="77777777" w:rsidR="00575EBD" w:rsidRDefault="008A4BD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70123"/>
    <w:multiLevelType w:val="hybridMultilevel"/>
    <w:tmpl w:val="794CD7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6B61A0"/>
    <w:multiLevelType w:val="hybridMultilevel"/>
    <w:tmpl w:val="88886424"/>
    <w:lvl w:ilvl="0" w:tplc="C3843A6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E68"/>
    <w:rsid w:val="00017D5B"/>
    <w:rsid w:val="000348B5"/>
    <w:rsid w:val="000737F7"/>
    <w:rsid w:val="002F1C05"/>
    <w:rsid w:val="003C757C"/>
    <w:rsid w:val="004157BC"/>
    <w:rsid w:val="00660509"/>
    <w:rsid w:val="00687B4D"/>
    <w:rsid w:val="00737FA9"/>
    <w:rsid w:val="00750E68"/>
    <w:rsid w:val="008A4BD6"/>
    <w:rsid w:val="008D3EC6"/>
    <w:rsid w:val="00A05EAE"/>
    <w:rsid w:val="00B21D9E"/>
    <w:rsid w:val="00BD3EEE"/>
    <w:rsid w:val="00C46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191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05EAE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3EC6"/>
  </w:style>
  <w:style w:type="table" w:styleId="a5">
    <w:name w:val="Table Grid"/>
    <w:basedOn w:val="a1"/>
    <w:uiPriority w:val="39"/>
    <w:rsid w:val="008D3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D3EC6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BD3E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3EEE"/>
  </w:style>
  <w:style w:type="character" w:customStyle="1" w:styleId="20">
    <w:name w:val="Заголовок 2 Знак"/>
    <w:basedOn w:val="a0"/>
    <w:link w:val="2"/>
    <w:rsid w:val="00A05EAE"/>
    <w:rPr>
      <w:rFonts w:ascii="Arial" w:eastAsia="Times New Roman" w:hAnsi="Arial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A05EAE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3EC6"/>
  </w:style>
  <w:style w:type="table" w:styleId="a5">
    <w:name w:val="Table Grid"/>
    <w:basedOn w:val="a1"/>
    <w:uiPriority w:val="39"/>
    <w:rsid w:val="008D3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D3EC6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BD3E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D3EEE"/>
  </w:style>
  <w:style w:type="character" w:customStyle="1" w:styleId="20">
    <w:name w:val="Заголовок 2 Знак"/>
    <w:basedOn w:val="a0"/>
    <w:link w:val="2"/>
    <w:rsid w:val="00A05EAE"/>
    <w:rPr>
      <w:rFonts w:ascii="Arial" w:eastAsia="Times New Roman" w:hAnsi="Arial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ильгизар</cp:lastModifiedBy>
  <cp:revision>3</cp:revision>
  <dcterms:created xsi:type="dcterms:W3CDTF">2020-10-25T18:59:00Z</dcterms:created>
  <dcterms:modified xsi:type="dcterms:W3CDTF">2020-10-26T20:39:00Z</dcterms:modified>
</cp:coreProperties>
</file>